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591" w:rsidRPr="00967A8D" w:rsidRDefault="00340591" w:rsidP="00967A8D">
      <w:pPr>
        <w:jc w:val="center"/>
        <w:rPr>
          <w:rFonts w:ascii="Times New Roman" w:hAnsi="Times New Roman" w:cs="Times New Roman"/>
          <w:sz w:val="24"/>
          <w:szCs w:val="24"/>
        </w:rPr>
      </w:pPr>
      <w:r w:rsidRPr="00967A8D">
        <w:rPr>
          <w:rFonts w:ascii="Times New Roman" w:eastAsia="Calibri" w:hAnsi="Times New Roman" w:cs="Times New Roman"/>
          <w:sz w:val="24"/>
          <w:szCs w:val="24"/>
        </w:rPr>
        <w:t>Изобразительное искусство</w:t>
      </w:r>
      <w:r w:rsidRPr="00967A8D">
        <w:rPr>
          <w:rFonts w:ascii="Times New Roman" w:hAnsi="Times New Roman" w:cs="Times New Roman"/>
          <w:sz w:val="24"/>
          <w:szCs w:val="24"/>
        </w:rPr>
        <w:t xml:space="preserve">  4 класс</w:t>
      </w:r>
    </w:p>
    <w:tbl>
      <w:tblPr>
        <w:tblStyle w:val="a3"/>
        <w:tblW w:w="0" w:type="auto"/>
        <w:tblLook w:val="04A0"/>
      </w:tblPr>
      <w:tblGrid>
        <w:gridCol w:w="1526"/>
        <w:gridCol w:w="3871"/>
        <w:gridCol w:w="2156"/>
        <w:gridCol w:w="2194"/>
        <w:gridCol w:w="1560"/>
        <w:gridCol w:w="3479"/>
      </w:tblGrid>
      <w:tr w:rsidR="00340591" w:rsidRPr="00967A8D" w:rsidTr="005600B6">
        <w:tc>
          <w:tcPr>
            <w:tcW w:w="14786" w:type="dxa"/>
            <w:gridSpan w:val="6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 – 0515000115@</w:t>
            </w:r>
            <w:r w:rsidRPr="00967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340591" w:rsidRPr="00967A8D" w:rsidTr="005600B6">
        <w:tc>
          <w:tcPr>
            <w:tcW w:w="152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Номер занятия,дата</w:t>
            </w:r>
          </w:p>
        </w:tc>
        <w:tc>
          <w:tcPr>
            <w:tcW w:w="3871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Тема и ресурс(учебник,страница,параграф, и т.п),презентация на урок на образовательной платформе и т.д.)</w:t>
            </w:r>
          </w:p>
        </w:tc>
        <w:tc>
          <w:tcPr>
            <w:tcW w:w="215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194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60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3479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т.д.)</w:t>
            </w:r>
          </w:p>
        </w:tc>
      </w:tr>
      <w:tr w:rsidR="00340591" w:rsidRPr="00967A8D" w:rsidTr="005600B6">
        <w:tc>
          <w:tcPr>
            <w:tcW w:w="152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07.04.2020</w:t>
            </w:r>
          </w:p>
        </w:tc>
        <w:tc>
          <w:tcPr>
            <w:tcW w:w="3871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Повернись к мирозданию! Проект экологического плаката в технике коллажа.</w:t>
            </w:r>
          </w:p>
        </w:tc>
        <w:tc>
          <w:tcPr>
            <w:tcW w:w="215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340591" w:rsidRPr="00967A8D" w:rsidRDefault="00B73619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Изготовить мини-плакат в технике коллажа.</w:t>
            </w:r>
          </w:p>
        </w:tc>
        <w:tc>
          <w:tcPr>
            <w:tcW w:w="1560" w:type="dxa"/>
          </w:tcPr>
          <w:p w:rsidR="00340591" w:rsidRPr="00967A8D" w:rsidRDefault="00B73619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340591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79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Отпр</w:t>
            </w:r>
            <w:r w:rsidR="00B73619"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авить фото выполненных заданий 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 на телефон или на эл.почту</w:t>
            </w:r>
          </w:p>
        </w:tc>
      </w:tr>
      <w:tr w:rsidR="00340591" w:rsidRPr="00967A8D" w:rsidTr="005600B6">
        <w:tc>
          <w:tcPr>
            <w:tcW w:w="152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Русский мотив. Колорит в передаче примет весны: А. Саврасов, Б. Домашников, П. Фомин и народный мастер из Холуя Т. Милюшин.</w:t>
            </w:r>
          </w:p>
        </w:tc>
        <w:tc>
          <w:tcPr>
            <w:tcW w:w="215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340591" w:rsidRPr="00967A8D" w:rsidRDefault="00B73619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Сделать эскиз весеннего пейзажа</w:t>
            </w:r>
          </w:p>
        </w:tc>
        <w:tc>
          <w:tcPr>
            <w:tcW w:w="1560" w:type="dxa"/>
          </w:tcPr>
          <w:p w:rsidR="00340591" w:rsidRPr="00967A8D" w:rsidRDefault="00B73619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340591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79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Отпра</w:t>
            </w:r>
            <w:r w:rsidR="00B73619"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вить фото выполненных 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на телефон или на эл.почту</w:t>
            </w:r>
          </w:p>
        </w:tc>
      </w:tr>
      <w:tr w:rsidR="00340591" w:rsidRPr="00967A8D" w:rsidTr="005600B6">
        <w:tc>
          <w:tcPr>
            <w:tcW w:w="152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За весной, красой природы, лето красное придѐт.Композиция и колорит весеннего пейзажа.</w:t>
            </w:r>
          </w:p>
        </w:tc>
        <w:tc>
          <w:tcPr>
            <w:tcW w:w="215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340591" w:rsidRPr="00967A8D" w:rsidRDefault="00B73619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Завершить весенний пейзаж</w:t>
            </w:r>
          </w:p>
        </w:tc>
        <w:tc>
          <w:tcPr>
            <w:tcW w:w="1560" w:type="dxa"/>
          </w:tcPr>
          <w:p w:rsidR="00340591" w:rsidRPr="00967A8D" w:rsidRDefault="00B73619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340591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79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Отправить фот</w:t>
            </w:r>
            <w:r w:rsidR="00B73619"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о выполненных письменных 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 на телефон или на эл.почту</w:t>
            </w:r>
          </w:p>
        </w:tc>
      </w:tr>
      <w:tr w:rsidR="00340591" w:rsidRPr="00967A8D" w:rsidTr="005600B6">
        <w:tc>
          <w:tcPr>
            <w:tcW w:w="152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28. 04. 2020</w:t>
            </w:r>
          </w:p>
        </w:tc>
        <w:tc>
          <w:tcPr>
            <w:tcW w:w="3871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Всенародный праздник – День победы. Патриотическая тема в искусстве. Декоративно-сюжетная композиция: цвет.</w:t>
            </w:r>
          </w:p>
        </w:tc>
        <w:tc>
          <w:tcPr>
            <w:tcW w:w="215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340591" w:rsidRPr="00967A8D" w:rsidRDefault="00B73619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Изготовить открытку к празднику День Победы</w:t>
            </w:r>
          </w:p>
        </w:tc>
        <w:tc>
          <w:tcPr>
            <w:tcW w:w="1560" w:type="dxa"/>
          </w:tcPr>
          <w:p w:rsidR="00340591" w:rsidRPr="00967A8D" w:rsidRDefault="00B73619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05. 05.2020</w:t>
            </w:r>
          </w:p>
        </w:tc>
        <w:tc>
          <w:tcPr>
            <w:tcW w:w="3479" w:type="dxa"/>
          </w:tcPr>
          <w:p w:rsidR="00340591" w:rsidRPr="00967A8D" w:rsidRDefault="00B73619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 на телефон или на эл.почту</w:t>
            </w:r>
          </w:p>
        </w:tc>
      </w:tr>
    </w:tbl>
    <w:p w:rsidR="00340591" w:rsidRPr="00967A8D" w:rsidRDefault="00340591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0591" w:rsidRPr="00967A8D" w:rsidRDefault="00340591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0591" w:rsidRPr="00967A8D" w:rsidRDefault="00340591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0591" w:rsidRPr="00967A8D" w:rsidRDefault="00340591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0591" w:rsidRDefault="00340591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7A8D" w:rsidRDefault="00967A8D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7A8D" w:rsidRPr="00967A8D" w:rsidRDefault="00967A8D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0591" w:rsidRPr="00967A8D" w:rsidRDefault="00B73619" w:rsidP="00967A8D">
      <w:pPr>
        <w:jc w:val="center"/>
        <w:rPr>
          <w:rFonts w:ascii="Times New Roman" w:hAnsi="Times New Roman" w:cs="Times New Roman"/>
          <w:sz w:val="24"/>
          <w:szCs w:val="24"/>
        </w:rPr>
      </w:pPr>
      <w:r w:rsidRPr="00967A8D">
        <w:rPr>
          <w:rFonts w:ascii="Times New Roman" w:eastAsia="Calibri" w:hAnsi="Times New Roman" w:cs="Times New Roman"/>
          <w:sz w:val="24"/>
          <w:szCs w:val="24"/>
        </w:rPr>
        <w:t>Музыка</w:t>
      </w:r>
      <w:r w:rsidR="00340591" w:rsidRPr="00967A8D">
        <w:rPr>
          <w:rFonts w:ascii="Times New Roman" w:hAnsi="Times New Roman" w:cs="Times New Roman"/>
          <w:sz w:val="24"/>
          <w:szCs w:val="24"/>
        </w:rPr>
        <w:t xml:space="preserve"> 4 класс</w:t>
      </w:r>
    </w:p>
    <w:tbl>
      <w:tblPr>
        <w:tblStyle w:val="a3"/>
        <w:tblW w:w="0" w:type="auto"/>
        <w:tblLook w:val="04A0"/>
      </w:tblPr>
      <w:tblGrid>
        <w:gridCol w:w="1526"/>
        <w:gridCol w:w="3871"/>
        <w:gridCol w:w="2156"/>
        <w:gridCol w:w="2194"/>
        <w:gridCol w:w="1560"/>
        <w:gridCol w:w="3479"/>
      </w:tblGrid>
      <w:tr w:rsidR="00340591" w:rsidRPr="00967A8D" w:rsidTr="005600B6">
        <w:tc>
          <w:tcPr>
            <w:tcW w:w="14786" w:type="dxa"/>
            <w:gridSpan w:val="6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 – 0515000115@</w:t>
            </w:r>
            <w:r w:rsidRPr="00967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340591" w:rsidRPr="00967A8D" w:rsidTr="005600B6">
        <w:tc>
          <w:tcPr>
            <w:tcW w:w="152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Номер занятия,дата</w:t>
            </w:r>
          </w:p>
        </w:tc>
        <w:tc>
          <w:tcPr>
            <w:tcW w:w="3871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Тема и ресурс(учебник,страница,параграф, и т.п),презентация на урок на образовательной платформе и т.д.)</w:t>
            </w:r>
          </w:p>
        </w:tc>
        <w:tc>
          <w:tcPr>
            <w:tcW w:w="215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194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60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3479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т.д.)</w:t>
            </w:r>
          </w:p>
        </w:tc>
      </w:tr>
      <w:tr w:rsidR="00340591" w:rsidRPr="00967A8D" w:rsidTr="005600B6">
        <w:tc>
          <w:tcPr>
            <w:tcW w:w="1526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340591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Кирилл и Мефодий</w:t>
            </w:r>
          </w:p>
        </w:tc>
        <w:tc>
          <w:tcPr>
            <w:tcW w:w="215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"Кирилл и Мефодий"</w:t>
            </w:r>
          </w:p>
        </w:tc>
        <w:tc>
          <w:tcPr>
            <w:tcW w:w="1560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340591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79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Отпра</w:t>
            </w:r>
            <w:r w:rsidR="00183446"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вить фото выполненных 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на телефон или на эл.почту</w:t>
            </w:r>
          </w:p>
        </w:tc>
      </w:tr>
      <w:tr w:rsidR="00340591" w:rsidRPr="00967A8D" w:rsidTr="005600B6">
        <w:tc>
          <w:tcPr>
            <w:tcW w:w="1526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340591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Прелюдия. Исповедь души. Революционный этюд.</w:t>
            </w:r>
          </w:p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Подготовить загадки о музыкальных инструментах.</w:t>
            </w:r>
          </w:p>
        </w:tc>
        <w:tc>
          <w:tcPr>
            <w:tcW w:w="1560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340591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79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Отпра</w:t>
            </w:r>
            <w:r w:rsidR="00183446"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вить фото выполненных 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на телефон или на эл.почту</w:t>
            </w:r>
          </w:p>
        </w:tc>
      </w:tr>
      <w:tr w:rsidR="00340591" w:rsidRPr="00967A8D" w:rsidTr="005600B6">
        <w:tc>
          <w:tcPr>
            <w:tcW w:w="1526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340591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Мастерство исполнителя. 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(гитара).</w:t>
            </w:r>
          </w:p>
        </w:tc>
        <w:tc>
          <w:tcPr>
            <w:tcW w:w="215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Подготовить небольшое сообщение о музыкальном инструменте гитара</w:t>
            </w:r>
          </w:p>
        </w:tc>
        <w:tc>
          <w:tcPr>
            <w:tcW w:w="1560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340591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79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Отпра</w:t>
            </w:r>
            <w:r w:rsidR="00183446"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вить фото выполненных 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на телефон или на эл.почту</w:t>
            </w:r>
          </w:p>
        </w:tc>
      </w:tr>
      <w:tr w:rsidR="00340591" w:rsidRPr="00967A8D" w:rsidTr="005600B6">
        <w:tc>
          <w:tcPr>
            <w:tcW w:w="1526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340591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 интонации спрятан человек.</w:t>
            </w:r>
          </w:p>
        </w:tc>
        <w:tc>
          <w:tcPr>
            <w:tcW w:w="2156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Написать сочинение на тему «Моя любимая песня».</w:t>
            </w:r>
          </w:p>
        </w:tc>
        <w:tc>
          <w:tcPr>
            <w:tcW w:w="1560" w:type="dxa"/>
          </w:tcPr>
          <w:p w:rsidR="00340591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05.05</w:t>
            </w:r>
            <w:r w:rsidR="00340591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479" w:type="dxa"/>
          </w:tcPr>
          <w:p w:rsidR="00340591" w:rsidRPr="00967A8D" w:rsidRDefault="00340591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Отпра</w:t>
            </w:r>
            <w:r w:rsidR="00183446"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вить фото выполненных 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на телефон или на эл.почту</w:t>
            </w:r>
          </w:p>
        </w:tc>
      </w:tr>
    </w:tbl>
    <w:p w:rsidR="00340591" w:rsidRPr="00967A8D" w:rsidRDefault="00340591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0591" w:rsidRPr="00967A8D" w:rsidRDefault="00340591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0591" w:rsidRPr="00967A8D" w:rsidRDefault="00340591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3446" w:rsidRPr="00967A8D" w:rsidRDefault="00183446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3446" w:rsidRPr="00967A8D" w:rsidRDefault="00183446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3446" w:rsidRPr="00967A8D" w:rsidRDefault="00183446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0591" w:rsidRPr="00967A8D" w:rsidRDefault="00183446" w:rsidP="00967A8D">
      <w:pPr>
        <w:jc w:val="center"/>
        <w:rPr>
          <w:rFonts w:ascii="Times New Roman" w:hAnsi="Times New Roman" w:cs="Times New Roman"/>
          <w:sz w:val="24"/>
          <w:szCs w:val="24"/>
        </w:rPr>
      </w:pPr>
      <w:r w:rsidRPr="00967A8D">
        <w:rPr>
          <w:rFonts w:ascii="Times New Roman" w:hAnsi="Times New Roman" w:cs="Times New Roman"/>
          <w:sz w:val="24"/>
          <w:szCs w:val="24"/>
        </w:rPr>
        <w:t>Технология  4 класс</w:t>
      </w:r>
    </w:p>
    <w:tbl>
      <w:tblPr>
        <w:tblStyle w:val="a3"/>
        <w:tblW w:w="0" w:type="auto"/>
        <w:tblLook w:val="04A0"/>
      </w:tblPr>
      <w:tblGrid>
        <w:gridCol w:w="1526"/>
        <w:gridCol w:w="3871"/>
        <w:gridCol w:w="2156"/>
        <w:gridCol w:w="2194"/>
        <w:gridCol w:w="1560"/>
        <w:gridCol w:w="3479"/>
      </w:tblGrid>
      <w:tr w:rsidR="00183446" w:rsidRPr="00967A8D" w:rsidTr="005600B6">
        <w:tc>
          <w:tcPr>
            <w:tcW w:w="14786" w:type="dxa"/>
            <w:gridSpan w:val="6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 – 0515000115@</w:t>
            </w:r>
            <w:r w:rsidRPr="00967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183446" w:rsidRPr="00967A8D" w:rsidTr="005600B6">
        <w:tc>
          <w:tcPr>
            <w:tcW w:w="1526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Номер занятия,дата</w:t>
            </w:r>
          </w:p>
        </w:tc>
        <w:tc>
          <w:tcPr>
            <w:tcW w:w="3871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Тема и ресурс(учебник,страница,параграф, и т.п),презентация на урок на образовательной платформе и т.д.)</w:t>
            </w:r>
          </w:p>
        </w:tc>
        <w:tc>
          <w:tcPr>
            <w:tcW w:w="2156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194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60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3479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т.д.)</w:t>
            </w:r>
          </w:p>
        </w:tc>
      </w:tr>
      <w:tr w:rsidR="00183446" w:rsidRPr="00967A8D" w:rsidTr="005600B6">
        <w:tc>
          <w:tcPr>
            <w:tcW w:w="1526" w:type="dxa"/>
          </w:tcPr>
          <w:p w:rsidR="00183446" w:rsidRPr="00967A8D" w:rsidRDefault="00967A8D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183446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183446" w:rsidRPr="00967A8D" w:rsidRDefault="00967A8D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Ракета-носитель. Изделие 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ab/>
              <w:t>«Воздушный змей»</w:t>
            </w:r>
          </w:p>
        </w:tc>
        <w:tc>
          <w:tcPr>
            <w:tcW w:w="2156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183446" w:rsidRPr="00967A8D" w:rsidRDefault="00967A8D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Изготовить изделие «Воздушный змей»</w:t>
            </w:r>
          </w:p>
        </w:tc>
        <w:tc>
          <w:tcPr>
            <w:tcW w:w="1560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14.04.2020</w:t>
            </w:r>
          </w:p>
        </w:tc>
        <w:tc>
          <w:tcPr>
            <w:tcW w:w="3479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 заданий на телефон или на эл.почту</w:t>
            </w:r>
          </w:p>
        </w:tc>
      </w:tr>
      <w:tr w:rsidR="00183446" w:rsidRPr="00967A8D" w:rsidTr="005600B6">
        <w:tc>
          <w:tcPr>
            <w:tcW w:w="1526" w:type="dxa"/>
          </w:tcPr>
          <w:p w:rsidR="00183446" w:rsidRPr="00967A8D" w:rsidRDefault="00967A8D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183446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183446" w:rsidRPr="00967A8D" w:rsidRDefault="00967A8D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Летательный аппарат. Изделие «Воздушный шар»</w:t>
            </w:r>
          </w:p>
        </w:tc>
        <w:tc>
          <w:tcPr>
            <w:tcW w:w="2156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183446" w:rsidRPr="00967A8D" w:rsidRDefault="00967A8D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Изготовить изделие «Воздушный шар»</w:t>
            </w:r>
          </w:p>
        </w:tc>
        <w:tc>
          <w:tcPr>
            <w:tcW w:w="1560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21.04.2020</w:t>
            </w:r>
          </w:p>
        </w:tc>
        <w:tc>
          <w:tcPr>
            <w:tcW w:w="3479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 заданий на телефон или на эл.почту</w:t>
            </w:r>
          </w:p>
        </w:tc>
      </w:tr>
      <w:tr w:rsidR="00183446" w:rsidRPr="00967A8D" w:rsidTr="005600B6">
        <w:tc>
          <w:tcPr>
            <w:tcW w:w="1526" w:type="dxa"/>
          </w:tcPr>
          <w:p w:rsidR="00183446" w:rsidRPr="00967A8D" w:rsidRDefault="00967A8D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183446"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183446" w:rsidRPr="00967A8D" w:rsidRDefault="00967A8D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Издательское 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дело. Изделие </w:t>
            </w: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ab/>
              <w:t>«Титульный лист»</w:t>
            </w:r>
          </w:p>
        </w:tc>
        <w:tc>
          <w:tcPr>
            <w:tcW w:w="2156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183446" w:rsidRPr="00967A8D" w:rsidRDefault="00967A8D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Нарисовать эскиз титульного листа</w:t>
            </w:r>
          </w:p>
        </w:tc>
        <w:tc>
          <w:tcPr>
            <w:tcW w:w="1560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28.04.2020</w:t>
            </w:r>
          </w:p>
        </w:tc>
        <w:tc>
          <w:tcPr>
            <w:tcW w:w="3479" w:type="dxa"/>
          </w:tcPr>
          <w:p w:rsidR="00183446" w:rsidRPr="00967A8D" w:rsidRDefault="00183446" w:rsidP="0096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8D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 заданий на телефон или на эл.почту</w:t>
            </w:r>
          </w:p>
        </w:tc>
      </w:tr>
    </w:tbl>
    <w:p w:rsidR="00183446" w:rsidRPr="00967A8D" w:rsidRDefault="00183446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3446" w:rsidRPr="00967A8D" w:rsidRDefault="00183446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0591" w:rsidRPr="00967A8D" w:rsidRDefault="00340591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0591" w:rsidRPr="00967A8D" w:rsidRDefault="00340591" w:rsidP="00967A8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40591" w:rsidRPr="00967A8D" w:rsidSect="003405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340591"/>
    <w:rsid w:val="00053375"/>
    <w:rsid w:val="00183446"/>
    <w:rsid w:val="00340591"/>
    <w:rsid w:val="00717ECF"/>
    <w:rsid w:val="00967A8D"/>
    <w:rsid w:val="00B73619"/>
    <w:rsid w:val="00F4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5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Comp</cp:lastModifiedBy>
  <cp:revision>2</cp:revision>
  <dcterms:created xsi:type="dcterms:W3CDTF">2020-04-09T14:51:00Z</dcterms:created>
  <dcterms:modified xsi:type="dcterms:W3CDTF">2020-04-09T14:51:00Z</dcterms:modified>
</cp:coreProperties>
</file>